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5B1" w:rsidRDefault="00FB6080">
      <w:r>
        <w:t>NẾU TRƯỜNG HỢP GÕ KHÔNG RA DẤU TA LÀM NHƯ SAU</w:t>
      </w:r>
    </w:p>
    <w:p w:rsidR="00FB6080" w:rsidRDefault="00FB6080" w:rsidP="00FB6080">
      <w:pPr>
        <w:ind w:left="426"/>
      </w:pPr>
      <w:r>
        <w:t xml:space="preserve">Vào góc dưới bên phải nháy vào mũi tên </w:t>
      </w:r>
      <w:r w:rsidR="00F2270A">
        <w:t xml:space="preserve">và nháy vào chữ </w:t>
      </w:r>
      <w:r w:rsidR="00F2270A" w:rsidRPr="00F2270A">
        <w:rPr>
          <w:b/>
          <w:bCs/>
          <w:color w:val="FF0000"/>
        </w:rPr>
        <w:t>E</w:t>
      </w:r>
      <w:r w:rsidR="00F2270A">
        <w:t xml:space="preserve"> để thành chữ </w:t>
      </w:r>
      <w:r w:rsidR="00F2270A" w:rsidRPr="00F2270A">
        <w:rPr>
          <w:b/>
          <w:bCs/>
          <w:color w:val="FF0000"/>
        </w:rPr>
        <w:t>V</w:t>
      </w:r>
      <w:r w:rsidR="00F2270A">
        <w:t xml:space="preserve"> như hình 2</w:t>
      </w:r>
    </w:p>
    <w:p w:rsidR="00FB6080" w:rsidRDefault="00FB6080" w:rsidP="00FB6080">
      <w:pPr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E286E" wp14:editId="3541B3C4">
                <wp:simplePos x="0" y="0"/>
                <wp:positionH relativeFrom="page">
                  <wp:posOffset>2999740</wp:posOffset>
                </wp:positionH>
                <wp:positionV relativeFrom="paragraph">
                  <wp:posOffset>356235</wp:posOffset>
                </wp:positionV>
                <wp:extent cx="901700" cy="558800"/>
                <wp:effectExtent l="0" t="0" r="12700" b="12700"/>
                <wp:wrapNone/>
                <wp:docPr id="7765463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5588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BA848E" id="Oval 1" o:spid="_x0000_s1026" style="position:absolute;margin-left:236.2pt;margin-top:28.05pt;width:71pt;height:44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" filled="f" strokecolor="red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1530985</wp:posOffset>
                </wp:positionV>
                <wp:extent cx="673100" cy="558800"/>
                <wp:effectExtent l="0" t="0" r="12700" b="12700"/>
                <wp:wrapNone/>
                <wp:docPr id="1994489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558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49E3B72" id="Oval 1" o:spid="_x0000_s1026" style="position:absolute;margin-left:125.95pt;margin-top:120.55pt;width:53pt;height:4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Pr="00FB6080">
        <w:drawing>
          <wp:inline distT="0" distB="0" distL="0" distR="0" wp14:anchorId="1D105D15" wp14:editId="1365592A">
            <wp:extent cx="3553321" cy="1981477"/>
            <wp:effectExtent l="0" t="0" r="0" b="0"/>
            <wp:docPr id="879026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0269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80" w:rsidRDefault="00FB6080" w:rsidP="00FB6080">
      <w:pPr>
        <w:pStyle w:val="ListParagraph"/>
        <w:ind w:left="786"/>
      </w:pPr>
    </w:p>
    <w:p w:rsidR="00FB6080" w:rsidRDefault="00FB6080" w:rsidP="00FB6080">
      <w:pPr>
        <w:pStyle w:val="ListParagraph"/>
        <w:ind w:left="786"/>
      </w:pPr>
    </w:p>
    <w:p w:rsidR="00FB6080" w:rsidRDefault="00FB6080" w:rsidP="00FB6080">
      <w:pPr>
        <w:pStyle w:val="ListParagraph"/>
        <w:ind w:left="786"/>
      </w:pPr>
    </w:p>
    <w:p w:rsidR="00FB6080" w:rsidRDefault="00FB6080" w:rsidP="00FB6080">
      <w:pPr>
        <w:ind w:left="426"/>
      </w:pPr>
      <w:r w:rsidRPr="00FB6080">
        <w:drawing>
          <wp:inline distT="0" distB="0" distL="0" distR="0" wp14:anchorId="2443EEF3" wp14:editId="58BF3F7D">
            <wp:extent cx="4371975" cy="1504950"/>
            <wp:effectExtent l="0" t="0" r="9525" b="0"/>
            <wp:docPr id="834244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2441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2586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70A" w:rsidRDefault="00F2270A" w:rsidP="00FB6080">
      <w:pPr>
        <w:ind w:left="426"/>
      </w:pPr>
      <w:r>
        <w:t>Xong ta trở lại gõ dấu bình thường</w:t>
      </w:r>
    </w:p>
    <w:p w:rsidR="00F2270A" w:rsidRDefault="00F2270A" w:rsidP="00FB6080">
      <w:pPr>
        <w:ind w:left="426"/>
      </w:pPr>
      <w:r>
        <w:t xml:space="preserve">NẾU VẪN KHÔNG CÓ DẤU TA MỞ PHẦN MỀM CÓ TÊN </w:t>
      </w:r>
      <w:r w:rsidRPr="00F2270A">
        <w:rPr>
          <w:color w:val="FF0000"/>
        </w:rPr>
        <w:t>UNIKEY</w:t>
      </w:r>
      <w:r>
        <w:rPr>
          <w:color w:val="FF0000"/>
        </w:rPr>
        <w:t xml:space="preserve"> (UVKEY)</w:t>
      </w:r>
      <w:r>
        <w:t xml:space="preserve"> VÀ CHỈNH NHƯ HÌNH DƯỚI ĐÂY VÀ BẤM VÀO </w:t>
      </w:r>
      <w:r w:rsidRPr="00F2270A">
        <w:rPr>
          <w:color w:val="FF0000"/>
        </w:rPr>
        <w:t>ĐÓNG</w:t>
      </w:r>
    </w:p>
    <w:p w:rsidR="00F2270A" w:rsidRDefault="00F2270A" w:rsidP="00FB6080">
      <w:pPr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EB9709" wp14:editId="660DFB26">
                <wp:simplePos x="0" y="0"/>
                <wp:positionH relativeFrom="column">
                  <wp:posOffset>4164965</wp:posOffset>
                </wp:positionH>
                <wp:positionV relativeFrom="paragraph">
                  <wp:posOffset>138430</wp:posOffset>
                </wp:positionV>
                <wp:extent cx="673100" cy="444500"/>
                <wp:effectExtent l="0" t="0" r="12700" b="12700"/>
                <wp:wrapNone/>
                <wp:docPr id="37460750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4445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1DD8DC" id="Oval 1" o:spid="_x0000_s1026" style="position:absolute;margin-left:327.95pt;margin-top:10.9pt;width:53pt;height: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DC610" wp14:editId="06444DA6">
                <wp:simplePos x="0" y="0"/>
                <wp:positionH relativeFrom="page">
                  <wp:posOffset>2349500</wp:posOffset>
                </wp:positionH>
                <wp:positionV relativeFrom="paragraph">
                  <wp:posOffset>132080</wp:posOffset>
                </wp:positionV>
                <wp:extent cx="2273300" cy="806450"/>
                <wp:effectExtent l="0" t="0" r="12700" b="12700"/>
                <wp:wrapNone/>
                <wp:docPr id="174980453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8064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3CD361" id="Oval 1" o:spid="_x0000_s1026" style="position:absolute;margin-left:185pt;margin-top:10.4pt;width:179pt;height:63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" filled="f" strokecolor="red" strokeweight="1pt">
                <v:stroke joinstyle="miter"/>
                <w10:wrap anchorx="page"/>
              </v:oval>
            </w:pict>
          </mc:Fallback>
        </mc:AlternateContent>
      </w:r>
      <w:r w:rsidRPr="00F2270A">
        <w:drawing>
          <wp:inline distT="0" distB="0" distL="0" distR="0" wp14:anchorId="533D2999" wp14:editId="0BF1E38E">
            <wp:extent cx="4813300" cy="2641600"/>
            <wp:effectExtent l="0" t="0" r="6350" b="6350"/>
            <wp:docPr id="1775121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1217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1430" cy="265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70A" w:rsidSect="00D035B1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10D"/>
    <w:multiLevelType w:val="hybridMultilevel"/>
    <w:tmpl w:val="F49815D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26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80"/>
    <w:rsid w:val="0012411C"/>
    <w:rsid w:val="002A228C"/>
    <w:rsid w:val="003155B1"/>
    <w:rsid w:val="00582B5C"/>
    <w:rsid w:val="0060072A"/>
    <w:rsid w:val="00D035B1"/>
    <w:rsid w:val="00D7409B"/>
    <w:rsid w:val="00F2270A"/>
    <w:rsid w:val="00FB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EBC1"/>
  <w15:chartTrackingRefBased/>
  <w15:docId w15:val="{E87ADA91-A203-4FBC-B730-E30F5F4B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0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0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0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0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0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0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0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08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08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0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0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0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0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0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0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08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0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0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2025-01-14T01:08:00Z</dcterms:created>
  <dcterms:modified xsi:type="dcterms:W3CDTF">2025-01-14T01:28:00Z</dcterms:modified>
</cp:coreProperties>
</file>